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BF" w:rsidRPr="00AF4F68" w:rsidRDefault="009C6D63" w:rsidP="009137BF">
      <w:pPr>
        <w:jc w:val="center"/>
        <w:rPr>
          <w:b/>
        </w:rPr>
      </w:pPr>
      <w:r w:rsidRPr="00AF4F68">
        <w:rPr>
          <w:b/>
        </w:rPr>
        <w:t>График проверок</w:t>
      </w:r>
      <w:r w:rsidR="009137BF" w:rsidRPr="00AF4F68">
        <w:rPr>
          <w:b/>
        </w:rPr>
        <w:t xml:space="preserve"> членов СРО НП «ЭкспертЭнергоАудит» на 201</w:t>
      </w:r>
      <w:r w:rsidR="00763AA0" w:rsidRPr="00AF4F68">
        <w:rPr>
          <w:b/>
        </w:rPr>
        <w:t>2</w:t>
      </w:r>
      <w:r w:rsidRPr="00AF4F68">
        <w:rPr>
          <w:b/>
        </w:rPr>
        <w:t xml:space="preserve"> год</w:t>
      </w:r>
    </w:p>
    <w:tbl>
      <w:tblPr>
        <w:tblStyle w:val="a3"/>
        <w:tblW w:w="13252" w:type="dxa"/>
        <w:tblLayout w:type="fixed"/>
        <w:tblLook w:val="04A0"/>
      </w:tblPr>
      <w:tblGrid>
        <w:gridCol w:w="1242"/>
        <w:gridCol w:w="1701"/>
        <w:gridCol w:w="2976"/>
        <w:gridCol w:w="1555"/>
        <w:gridCol w:w="1889"/>
        <w:gridCol w:w="1133"/>
        <w:gridCol w:w="1378"/>
        <w:gridCol w:w="1378"/>
      </w:tblGrid>
      <w:tr w:rsidR="00BE5F70" w:rsidRPr="00A105E2" w:rsidTr="00BE5F70">
        <w:tc>
          <w:tcPr>
            <w:tcW w:w="1242" w:type="dxa"/>
          </w:tcPr>
          <w:p w:rsidR="00BE5F70" w:rsidRPr="00CE0091" w:rsidRDefault="00BE5F70" w:rsidP="00CE0091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CE009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01" w:type="dxa"/>
          </w:tcPr>
          <w:p w:rsidR="00BE5F70" w:rsidRPr="00A105E2" w:rsidRDefault="00BE5F70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Регистрационный номер члена</w:t>
            </w:r>
          </w:p>
        </w:tc>
        <w:tc>
          <w:tcPr>
            <w:tcW w:w="2976" w:type="dxa"/>
            <w:vAlign w:val="center"/>
          </w:tcPr>
          <w:p w:rsidR="00BE5F70" w:rsidRPr="00A105E2" w:rsidRDefault="00BE5F70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Наименование члена</w:t>
            </w:r>
          </w:p>
        </w:tc>
        <w:tc>
          <w:tcPr>
            <w:tcW w:w="1555" w:type="dxa"/>
            <w:vAlign w:val="center"/>
          </w:tcPr>
          <w:p w:rsidR="00BE5F70" w:rsidRPr="00A105E2" w:rsidRDefault="00BE5F70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889" w:type="dxa"/>
            <w:vAlign w:val="center"/>
          </w:tcPr>
          <w:p w:rsidR="00BE5F70" w:rsidRPr="00A105E2" w:rsidRDefault="00BE5F70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1133" w:type="dxa"/>
            <w:vAlign w:val="center"/>
          </w:tcPr>
          <w:p w:rsidR="00BE5F70" w:rsidRPr="00A105E2" w:rsidRDefault="00BE5F70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Дата проверки</w:t>
            </w:r>
          </w:p>
        </w:tc>
        <w:tc>
          <w:tcPr>
            <w:tcW w:w="1378" w:type="dxa"/>
            <w:vAlign w:val="center"/>
          </w:tcPr>
          <w:p w:rsidR="00BE5F70" w:rsidRPr="00A105E2" w:rsidRDefault="00BE5F70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A105E2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Вид проверки</w:t>
            </w:r>
          </w:p>
        </w:tc>
        <w:tc>
          <w:tcPr>
            <w:tcW w:w="1378" w:type="dxa"/>
          </w:tcPr>
          <w:p w:rsidR="00BE5F70" w:rsidRPr="00A105E2" w:rsidRDefault="00BE5F70" w:rsidP="007143E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Статус проверки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ЭЭА-001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Индивидуальный предприниматель Волков Андрей Юрьевич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030602914554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304030609700026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0F6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ЭЭА-070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«Ягорба»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7723600771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1077746295330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ЭЭА-067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Открытое акционерное общество «Комитекс»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1101300281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1021100513928</w:t>
            </w:r>
          </w:p>
        </w:tc>
        <w:tc>
          <w:tcPr>
            <w:tcW w:w="1133" w:type="dxa"/>
          </w:tcPr>
          <w:p w:rsidR="00BE5F70" w:rsidRPr="00181A78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ЭЭА-054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«ПрофЭнергоАудит»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3834015401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1113847000420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ЭЭА-041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«АтрибутИнфо»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0545023670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1100545000566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ЭЭА-037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«Верхняя Волга»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3702047936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1033700119474</w:t>
            </w:r>
          </w:p>
        </w:tc>
        <w:tc>
          <w:tcPr>
            <w:tcW w:w="1133" w:type="dxa"/>
          </w:tcPr>
          <w:p w:rsidR="00BE5F70" w:rsidRPr="00181A78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ЭЭА-100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«ДЕЗ Таганского района»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7703754935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1117746831883</w:t>
            </w:r>
          </w:p>
        </w:tc>
        <w:tc>
          <w:tcPr>
            <w:tcW w:w="1133" w:type="dxa"/>
          </w:tcPr>
          <w:p w:rsidR="00BE5F70" w:rsidRPr="00181A78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ЭЭА-110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«Проект Экспертиза Изыскание»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8603140066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1068603072790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ЭЭА-104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«Группа Компаний ЭкоИнтелТех»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7716668049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1107746574308</w:t>
            </w:r>
          </w:p>
        </w:tc>
        <w:tc>
          <w:tcPr>
            <w:tcW w:w="1133" w:type="dxa"/>
          </w:tcPr>
          <w:p w:rsidR="00BE5F70" w:rsidRPr="00181A78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ЭЭА-131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«Региональный проектный институт»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5501234859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1115543022650</w:t>
            </w:r>
          </w:p>
        </w:tc>
        <w:tc>
          <w:tcPr>
            <w:tcW w:w="1133" w:type="dxa"/>
          </w:tcPr>
          <w:p w:rsidR="00BE5F70" w:rsidRPr="00181A78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30.04.2012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ЭЭА-092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«АКСИОМА»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3923501202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1113926032978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ЭЭА-088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«ИЗОТОП РК»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7705411669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1027739711515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ЭЭА-082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«Центр независимой экспертизы «Профит»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7714758480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5087746402211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ЭЭА-081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«ТЭЛПРО Инжиниринг»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7731406538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1117746349490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ЭЭА-076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«ТЭАЛ ГРУПП»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7710880088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5107746034358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ЭЭА-069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«ТехКонсалтГрупп»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5018145630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1105018004354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ЭЭА-055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Муниципальное предприятие муниципального образования «Котлас «Объединение котельных и тепловых сетей»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2904000417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1022901025817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ЭЭА-051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«Техническая инспекция г. Липецка «Стройэксперт»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4823029926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1074823004717</w:t>
            </w:r>
          </w:p>
        </w:tc>
        <w:tc>
          <w:tcPr>
            <w:tcW w:w="1133" w:type="dxa"/>
          </w:tcPr>
          <w:p w:rsidR="00BE5F70" w:rsidRPr="00181A78" w:rsidRDefault="00BE5F70" w:rsidP="00D85C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ЭЭА-043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«Городское бюро экспертизы собственности - энерго»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7709380500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1027709000648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ЭЭА-073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Закрытое акционерное общество «2К Аудит-Деловые консультации/Морисон Интернешнл»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7734000085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1027700031028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ЭЭА-034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«Хайтед-Регион»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7736587510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5087746526445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ЭЭА-140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«ЭнергоКонсалт»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7810811659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1109847042117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ЭЭА-023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«ТелеРосс-Волгоград»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3445105613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1093444004202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ЭЭА-214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«Энерго-Сервис»</w:t>
            </w:r>
          </w:p>
        </w:tc>
        <w:tc>
          <w:tcPr>
            <w:tcW w:w="1555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7816499563</w:t>
            </w:r>
          </w:p>
        </w:tc>
        <w:tc>
          <w:tcPr>
            <w:tcW w:w="1889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1107847368199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ЭЭА-141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«ВЕГА»</w:t>
            </w:r>
          </w:p>
        </w:tc>
        <w:tc>
          <w:tcPr>
            <w:tcW w:w="1555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7814385881</w:t>
            </w:r>
          </w:p>
        </w:tc>
        <w:tc>
          <w:tcPr>
            <w:tcW w:w="1889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1077847611885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25.05.2012</w:t>
            </w:r>
          </w:p>
        </w:tc>
        <w:tc>
          <w:tcPr>
            <w:tcW w:w="1378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ЭЭА-045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Закрытое акционерное общество «Орбита»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2309072734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1022301424507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ЭЭА-039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«ДАТА-ЦЕНТР Автоматика»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6673171843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1076673022480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ЭЭА-035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«ДЬЮТЕК»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7811468836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1107847230457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ЭЭА-046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1555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8904064450</w:t>
            </w:r>
          </w:p>
        </w:tc>
        <w:tc>
          <w:tcPr>
            <w:tcW w:w="1889" w:type="dxa"/>
          </w:tcPr>
          <w:p w:rsidR="00BE5F70" w:rsidRPr="001E7BC5" w:rsidRDefault="00BE5F70" w:rsidP="007D0F65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E7BC5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1108904001623</w:t>
            </w:r>
          </w:p>
        </w:tc>
        <w:tc>
          <w:tcPr>
            <w:tcW w:w="1133" w:type="dxa"/>
          </w:tcPr>
          <w:p w:rsidR="00BE5F70" w:rsidRPr="00181A78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30.05.2012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ЭЭА-047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181A7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«СтройМонтаж»</w:t>
            </w:r>
          </w:p>
        </w:tc>
        <w:tc>
          <w:tcPr>
            <w:tcW w:w="1555" w:type="dxa"/>
          </w:tcPr>
          <w:p w:rsidR="00BE5F70" w:rsidRPr="001924BB" w:rsidRDefault="00BE5F70" w:rsidP="001924B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924BB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7814486505</w:t>
            </w:r>
          </w:p>
        </w:tc>
        <w:tc>
          <w:tcPr>
            <w:tcW w:w="1889" w:type="dxa"/>
          </w:tcPr>
          <w:p w:rsidR="00BE5F70" w:rsidRPr="001924BB" w:rsidRDefault="00BE5F70" w:rsidP="001924BB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1924BB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1107847403190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ЭЭА-048</w:t>
            </w:r>
          </w:p>
        </w:tc>
        <w:tc>
          <w:tcPr>
            <w:tcW w:w="2976" w:type="dxa"/>
            <w:vAlign w:val="center"/>
          </w:tcPr>
          <w:p w:rsidR="00BE5F70" w:rsidRPr="00181A78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«КВАНТ»</w:t>
            </w:r>
          </w:p>
        </w:tc>
        <w:tc>
          <w:tcPr>
            <w:tcW w:w="1555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7842398339</w:t>
            </w:r>
          </w:p>
        </w:tc>
        <w:tc>
          <w:tcPr>
            <w:tcW w:w="1889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1089848044208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ЭЭА-049</w:t>
            </w:r>
          </w:p>
        </w:tc>
        <w:tc>
          <w:tcPr>
            <w:tcW w:w="2976" w:type="dxa"/>
            <w:vAlign w:val="center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«Абрис»</w:t>
            </w:r>
          </w:p>
        </w:tc>
        <w:tc>
          <w:tcPr>
            <w:tcW w:w="1555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7804370477</w:t>
            </w:r>
          </w:p>
        </w:tc>
        <w:tc>
          <w:tcPr>
            <w:tcW w:w="1889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1077847572660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ЭЭА-050</w:t>
            </w:r>
          </w:p>
        </w:tc>
        <w:tc>
          <w:tcPr>
            <w:tcW w:w="2976" w:type="dxa"/>
            <w:vAlign w:val="center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«Управляющая компания «ТРЕСТ»</w:t>
            </w:r>
          </w:p>
        </w:tc>
        <w:tc>
          <w:tcPr>
            <w:tcW w:w="1555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7807344620</w:t>
            </w:r>
          </w:p>
        </w:tc>
        <w:tc>
          <w:tcPr>
            <w:tcW w:w="1889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1097847215201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ЭЭА-052</w:t>
            </w:r>
          </w:p>
        </w:tc>
        <w:tc>
          <w:tcPr>
            <w:tcW w:w="2976" w:type="dxa"/>
            <w:vAlign w:val="center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«НПК «Градострой»</w:t>
            </w:r>
          </w:p>
        </w:tc>
        <w:tc>
          <w:tcPr>
            <w:tcW w:w="1555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7814443484</w:t>
            </w:r>
          </w:p>
        </w:tc>
        <w:tc>
          <w:tcPr>
            <w:tcW w:w="1889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1097847215267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ЭЭА-058</w:t>
            </w:r>
          </w:p>
        </w:tc>
        <w:tc>
          <w:tcPr>
            <w:tcW w:w="2976" w:type="dxa"/>
            <w:vAlign w:val="center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«НОРДИК»</w:t>
            </w:r>
          </w:p>
        </w:tc>
        <w:tc>
          <w:tcPr>
            <w:tcW w:w="1555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7814380844</w:t>
            </w:r>
          </w:p>
        </w:tc>
        <w:tc>
          <w:tcPr>
            <w:tcW w:w="1889" w:type="dxa"/>
          </w:tcPr>
          <w:p w:rsidR="00BE5F70" w:rsidRPr="00B401B6" w:rsidRDefault="00BE5F70" w:rsidP="00B401B6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B401B6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1077847523555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07.06.2012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ЭЭА-059</w:t>
            </w:r>
          </w:p>
        </w:tc>
        <w:tc>
          <w:tcPr>
            <w:tcW w:w="2976" w:type="dxa"/>
          </w:tcPr>
          <w:p w:rsidR="00BE5F70" w:rsidRPr="00B401B6" w:rsidRDefault="00BE5F70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1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«ЭлитЭнергоБезопасность»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7723773887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1107746833875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ЭЭА-060</w:t>
            </w:r>
          </w:p>
        </w:tc>
        <w:tc>
          <w:tcPr>
            <w:tcW w:w="2976" w:type="dxa"/>
          </w:tcPr>
          <w:p w:rsidR="00BE5F70" w:rsidRPr="00B401B6" w:rsidRDefault="00BE5F70" w:rsidP="00B401B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401B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«Констант»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7842398530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1089848046639</w:t>
            </w:r>
          </w:p>
        </w:tc>
        <w:tc>
          <w:tcPr>
            <w:tcW w:w="1133" w:type="dxa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ЭЭА-061</w:t>
            </w:r>
          </w:p>
        </w:tc>
        <w:tc>
          <w:tcPr>
            <w:tcW w:w="2976" w:type="dxa"/>
          </w:tcPr>
          <w:p w:rsidR="00BE5F70" w:rsidRPr="00921182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«СтройТрансИнвест»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7805460571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1089847175219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ЭЭА-053</w:t>
            </w:r>
          </w:p>
        </w:tc>
        <w:tc>
          <w:tcPr>
            <w:tcW w:w="2976" w:type="dxa"/>
          </w:tcPr>
          <w:p w:rsidR="00BE5F70" w:rsidRPr="00921182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«ПромЭнергоБезопасность»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7840440916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1107847366142</w:t>
            </w:r>
          </w:p>
        </w:tc>
        <w:tc>
          <w:tcPr>
            <w:tcW w:w="1133" w:type="dxa"/>
          </w:tcPr>
          <w:p w:rsidR="00BE5F70" w:rsidRDefault="00BE5F70" w:rsidP="007A252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ЭЭА-056</w:t>
            </w:r>
          </w:p>
        </w:tc>
        <w:tc>
          <w:tcPr>
            <w:tcW w:w="2976" w:type="dxa"/>
          </w:tcPr>
          <w:p w:rsidR="00BE5F70" w:rsidRPr="00921182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«ПРОСТОР»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7805434638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1077847495241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ЭЭА-057</w:t>
            </w:r>
          </w:p>
        </w:tc>
        <w:tc>
          <w:tcPr>
            <w:tcW w:w="2976" w:type="dxa"/>
          </w:tcPr>
          <w:p w:rsidR="00BE5F70" w:rsidRPr="00921182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2118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«ПОЛИГРЕСС»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7806368547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1077847567280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ЭЭА-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080</w:t>
            </w:r>
          </w:p>
        </w:tc>
        <w:tc>
          <w:tcPr>
            <w:tcW w:w="2976" w:type="dxa"/>
          </w:tcPr>
          <w:p w:rsidR="00BE5F70" w:rsidRPr="007D0F65" w:rsidRDefault="00BE5F70" w:rsidP="0092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«РЭИ-Регион»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7729526482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1057747091918</w:t>
            </w:r>
          </w:p>
        </w:tc>
        <w:tc>
          <w:tcPr>
            <w:tcW w:w="1133" w:type="dxa"/>
          </w:tcPr>
          <w:p w:rsidR="00BE5F70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20.06.2012</w:t>
            </w:r>
          </w:p>
        </w:tc>
        <w:tc>
          <w:tcPr>
            <w:tcW w:w="1378" w:type="dxa"/>
          </w:tcPr>
          <w:p w:rsidR="00BE5F70" w:rsidRDefault="00BE5F70" w:rsidP="007D0F65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ЭЭА-097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«Экоэнерго»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1435248070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1111435013194</w:t>
            </w:r>
          </w:p>
        </w:tc>
        <w:tc>
          <w:tcPr>
            <w:tcW w:w="1133" w:type="dxa"/>
          </w:tcPr>
          <w:p w:rsidR="00BE5F70" w:rsidRDefault="00BE5F70" w:rsidP="00826CC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ЭЭА-078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«СК «Ариера»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2130094282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1112130013380</w:t>
            </w:r>
          </w:p>
        </w:tc>
        <w:tc>
          <w:tcPr>
            <w:tcW w:w="1133" w:type="dxa"/>
          </w:tcPr>
          <w:p w:rsidR="00BE5F70" w:rsidRDefault="00BE5F70" w:rsidP="00B9167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ЭЭА-061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«ЦКИТ ИнфоПро»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6317036695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1026301415799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ЭЭА-048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«ИТЦ «ЮгДомИнвест»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2321016415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1072321001081</w:t>
            </w:r>
          </w:p>
        </w:tc>
        <w:tc>
          <w:tcPr>
            <w:tcW w:w="1133" w:type="dxa"/>
          </w:tcPr>
          <w:p w:rsidR="00BE5F70" w:rsidRDefault="00BE5F70" w:rsidP="00751EB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ЭЭА-068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АНО «Брянский УМиТЦ»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3250075942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1093200000541</w:t>
            </w:r>
          </w:p>
        </w:tc>
        <w:tc>
          <w:tcPr>
            <w:tcW w:w="1133" w:type="dxa"/>
          </w:tcPr>
          <w:p w:rsidR="00BE5F70" w:rsidRDefault="00BE5F70" w:rsidP="009B68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ЭЭА-047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«ЮКГ»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2320164890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1082320004876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ЭЭА-089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«Алтарос»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2222792375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1102223011043</w:t>
            </w:r>
          </w:p>
        </w:tc>
        <w:tc>
          <w:tcPr>
            <w:tcW w:w="1133" w:type="dxa"/>
          </w:tcPr>
          <w:p w:rsidR="00BE5F70" w:rsidRDefault="00BE5F70" w:rsidP="005E3B3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ЭЭА-083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«Коми Тепловая Компания»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1101205461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1041100412862</w:t>
            </w:r>
          </w:p>
        </w:tc>
        <w:tc>
          <w:tcPr>
            <w:tcW w:w="1133" w:type="dxa"/>
          </w:tcPr>
          <w:p w:rsidR="00BE5F70" w:rsidRDefault="00BE5F70" w:rsidP="0055118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ЭЭА-084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«Импульс»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7802769121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1117847474590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ЭЭА-049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Пуминов В.А.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290201516888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305290201400492</w:t>
            </w:r>
          </w:p>
        </w:tc>
        <w:tc>
          <w:tcPr>
            <w:tcW w:w="1133" w:type="dxa"/>
          </w:tcPr>
          <w:p w:rsidR="00BE5F70" w:rsidRDefault="00BE5F70" w:rsidP="00395E6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ЭЭА-063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Балин В.Б.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143503520105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304143509300194</w:t>
            </w:r>
          </w:p>
        </w:tc>
        <w:tc>
          <w:tcPr>
            <w:tcW w:w="1133" w:type="dxa"/>
          </w:tcPr>
          <w:p w:rsidR="00BE5F70" w:rsidRDefault="00BE5F70" w:rsidP="00F8496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28.06.2012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ЭЭА-094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«ЭНЕРГОСЧЕТ»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5263089760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1115263008057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ЭЭА-093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«Технотон»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5260314255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1115260021194</w:t>
            </w:r>
          </w:p>
        </w:tc>
        <w:tc>
          <w:tcPr>
            <w:tcW w:w="1133" w:type="dxa"/>
          </w:tcPr>
          <w:p w:rsidR="00BE5F70" w:rsidRDefault="00BE5F70" w:rsidP="0051568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ЭЭА-074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«Петроспецмонтаж»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7801468562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1089847181082</w:t>
            </w:r>
          </w:p>
        </w:tc>
        <w:tc>
          <w:tcPr>
            <w:tcW w:w="1133" w:type="dxa"/>
          </w:tcPr>
          <w:p w:rsidR="00BE5F70" w:rsidRDefault="00BE5F70" w:rsidP="00E003D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ЭЭА-119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«ПКБ «Энергоформат»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7810807395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1107847389616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ЭЭА-109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«Сектор»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0323340244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1080326004923</w:t>
            </w:r>
          </w:p>
        </w:tc>
        <w:tc>
          <w:tcPr>
            <w:tcW w:w="1133" w:type="dxa"/>
          </w:tcPr>
          <w:p w:rsidR="00BE5F70" w:rsidRDefault="00BE5F70" w:rsidP="00AF722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ЭЭА-103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«АККОРД»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7839389711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1089847340208</w:t>
            </w:r>
          </w:p>
        </w:tc>
        <w:tc>
          <w:tcPr>
            <w:tcW w:w="1133" w:type="dxa"/>
          </w:tcPr>
          <w:p w:rsidR="00BE5F70" w:rsidRDefault="00BE5F70" w:rsidP="0081367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ЭЭА-095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«Ледсбер»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7723793185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1117746224067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ЭЭА-087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ППП «Агор»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1326175826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1021300986321</w:t>
            </w:r>
          </w:p>
        </w:tc>
        <w:tc>
          <w:tcPr>
            <w:tcW w:w="1133" w:type="dxa"/>
          </w:tcPr>
          <w:p w:rsidR="00BE5F70" w:rsidRDefault="00BE5F70" w:rsidP="0024404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ЭЭА-036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«Пожбезопасность»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7731546990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1067746777680</w:t>
            </w:r>
          </w:p>
        </w:tc>
        <w:tc>
          <w:tcPr>
            <w:tcW w:w="1133" w:type="dxa"/>
          </w:tcPr>
          <w:p w:rsidR="00BE5F70" w:rsidRDefault="00BE5F70" w:rsidP="0001070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ЭЭА-064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ЗАО ГК «Инжиниринговый центр»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2902060386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1082902002688</w:t>
            </w:r>
          </w:p>
        </w:tc>
        <w:tc>
          <w:tcPr>
            <w:tcW w:w="1133" w:type="dxa"/>
          </w:tcPr>
          <w:p w:rsidR="00BE5F70" w:rsidRDefault="00BE5F70" w:rsidP="00E3757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ЭЭА-065</w:t>
            </w:r>
          </w:p>
        </w:tc>
        <w:tc>
          <w:tcPr>
            <w:tcW w:w="2976" w:type="dxa"/>
          </w:tcPr>
          <w:p w:rsidR="00BE5F70" w:rsidRPr="00FA6D39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D3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ООО «Аудит пожарной безопасности и Энергосбережения»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6319735995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1116319000665</w:t>
            </w:r>
          </w:p>
        </w:tc>
        <w:tc>
          <w:tcPr>
            <w:tcW w:w="1133" w:type="dxa"/>
          </w:tcPr>
          <w:p w:rsidR="00BE5F70" w:rsidRDefault="00BE5F70" w:rsidP="007105A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ЭЭА-060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«СМИВЛА»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3334014061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1093334002024</w:t>
            </w:r>
          </w:p>
        </w:tc>
        <w:tc>
          <w:tcPr>
            <w:tcW w:w="1133" w:type="dxa"/>
          </w:tcPr>
          <w:p w:rsidR="00BE5F70" w:rsidRDefault="00BE5F70" w:rsidP="000742B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ЭЭА-002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«Новолекс - Инжиниринг»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4221030770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1104221002093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ЭЭА-053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«Стройэнергосервис»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2457066156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1082457000625</w:t>
            </w:r>
          </w:p>
        </w:tc>
        <w:tc>
          <w:tcPr>
            <w:tcW w:w="1133" w:type="dxa"/>
          </w:tcPr>
          <w:p w:rsidR="00BE5F70" w:rsidRDefault="00BE5F70" w:rsidP="0095759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ЭЭА-044/1</w:t>
            </w:r>
          </w:p>
        </w:tc>
        <w:tc>
          <w:tcPr>
            <w:tcW w:w="2976" w:type="dxa"/>
          </w:tcPr>
          <w:p w:rsidR="00BE5F70" w:rsidRPr="00FA6D39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A6D3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ФГУП УС ЦФО ФСИН России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7721629180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1087746946286</w:t>
            </w:r>
          </w:p>
        </w:tc>
        <w:tc>
          <w:tcPr>
            <w:tcW w:w="1133" w:type="dxa"/>
          </w:tcPr>
          <w:p w:rsidR="00BE5F70" w:rsidRDefault="00BE5F70" w:rsidP="004F065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ЭЭА-042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ЗАО КБ «ПРИНТЕХ»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7703582193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1067746304427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ЭЭА-032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«Энергостроитель»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3203005730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1023201340502</w:t>
            </w:r>
          </w:p>
        </w:tc>
        <w:tc>
          <w:tcPr>
            <w:tcW w:w="1133" w:type="dxa"/>
          </w:tcPr>
          <w:p w:rsidR="00BE5F70" w:rsidRDefault="00BE5F70" w:rsidP="00D552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ЭЭА-030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«Квартал Плюс»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7839437958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1117847021621</w:t>
            </w:r>
          </w:p>
        </w:tc>
        <w:tc>
          <w:tcPr>
            <w:tcW w:w="1133" w:type="dxa"/>
          </w:tcPr>
          <w:p w:rsidR="00BE5F70" w:rsidRDefault="00BE5F70" w:rsidP="00077BC9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ЭЭА-012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«МонолитСтрой»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7725712079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5107746053762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ЭЭА-003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«Строймонтажсервис»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7813466094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1107847063389</w:t>
            </w:r>
          </w:p>
        </w:tc>
        <w:tc>
          <w:tcPr>
            <w:tcW w:w="1133" w:type="dxa"/>
          </w:tcPr>
          <w:p w:rsidR="00BE5F70" w:rsidRDefault="00BE5F70" w:rsidP="0004525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ЭЭА-004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«СпецСтройМонтаж»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7719756825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1107746617395</w:t>
            </w:r>
          </w:p>
        </w:tc>
        <w:tc>
          <w:tcPr>
            <w:tcW w:w="1133" w:type="dxa"/>
          </w:tcPr>
          <w:p w:rsidR="00BE5F70" w:rsidRDefault="00BE5F70" w:rsidP="00F650F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ЭЭА-052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МБУ «МФЦ»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 xml:space="preserve">5827075040 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1105827001235</w:t>
            </w:r>
          </w:p>
        </w:tc>
        <w:tc>
          <w:tcPr>
            <w:tcW w:w="1133" w:type="dxa"/>
          </w:tcPr>
          <w:p w:rsidR="00BE5F70" w:rsidRDefault="00BE5F70" w:rsidP="00FB328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ЭЭА-033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«Экотерм»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0105045062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1050100544955</w:t>
            </w:r>
          </w:p>
        </w:tc>
        <w:tc>
          <w:tcPr>
            <w:tcW w:w="1133" w:type="dxa"/>
          </w:tcPr>
          <w:p w:rsidR="00BE5F70" w:rsidRDefault="00BE5F70" w:rsidP="00CC793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ЭЭА-025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«Эко-СтройМонтаж»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7842436383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1107847275084</w:t>
            </w:r>
          </w:p>
        </w:tc>
        <w:tc>
          <w:tcPr>
            <w:tcW w:w="1133" w:type="dxa"/>
          </w:tcPr>
          <w:p w:rsidR="00BE5F70" w:rsidRDefault="00BE5F70" w:rsidP="009957D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ЭЭА-005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«Симплекс Аудит»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7716673306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1107746833490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ЭЭА-006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«Полимерстрой»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7810526034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1089847312390</w:t>
            </w:r>
          </w:p>
        </w:tc>
        <w:tc>
          <w:tcPr>
            <w:tcW w:w="1133" w:type="dxa"/>
          </w:tcPr>
          <w:p w:rsidR="00BE5F70" w:rsidRDefault="00BE5F70" w:rsidP="008C2AF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ЭЭА-059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«АФ «ЭнергоБаланс»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3025000368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1113025000978</w:t>
            </w:r>
          </w:p>
        </w:tc>
        <w:tc>
          <w:tcPr>
            <w:tcW w:w="1133" w:type="dxa"/>
          </w:tcPr>
          <w:p w:rsidR="00BE5F70" w:rsidRDefault="00BE5F70" w:rsidP="004263A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ЭЭА-058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Кравцов В.Г.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613403831359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311619219400018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ЭЭА-090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«Вемиру»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7725566558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1067746455457</w:t>
            </w:r>
          </w:p>
        </w:tc>
        <w:tc>
          <w:tcPr>
            <w:tcW w:w="1133" w:type="dxa"/>
          </w:tcPr>
          <w:p w:rsidR="00BE5F70" w:rsidRDefault="00BE5F70" w:rsidP="001460C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ЭЭА-077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Сысоев С.Н.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190102154955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311190127700076</w:t>
            </w:r>
          </w:p>
        </w:tc>
        <w:tc>
          <w:tcPr>
            <w:tcW w:w="1133" w:type="dxa"/>
          </w:tcPr>
          <w:p w:rsidR="00BE5F70" w:rsidRDefault="00BE5F70" w:rsidP="00D86B8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ЭЭА-071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ИП Панфилов С.Ф.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380112343710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311617427900026</w:t>
            </w:r>
          </w:p>
        </w:tc>
        <w:tc>
          <w:tcPr>
            <w:tcW w:w="1133" w:type="dxa"/>
          </w:tcPr>
          <w:p w:rsidR="00BE5F70" w:rsidRDefault="00BE5F70" w:rsidP="00D4720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ЭЭА-096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«Центр охраны труда»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7515007666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1117515000118</w:t>
            </w:r>
          </w:p>
        </w:tc>
        <w:tc>
          <w:tcPr>
            <w:tcW w:w="1133" w:type="dxa"/>
          </w:tcPr>
          <w:p w:rsidR="00BE5F70" w:rsidRDefault="00BE5F70" w:rsidP="0093548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ЭЭА-102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«Север»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4324006923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1094313001970</w:t>
            </w:r>
          </w:p>
        </w:tc>
        <w:tc>
          <w:tcPr>
            <w:tcW w:w="1133" w:type="dxa"/>
          </w:tcPr>
          <w:p w:rsidR="00BE5F70" w:rsidRDefault="00BE5F70" w:rsidP="00173E46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30.07.2012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ЭЭА-072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«Энергия-Вектор»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7024016676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1027001689384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ЭЭА-056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«СЕРВИС ГАРАНТ»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7715161062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1027700435476</w:t>
            </w:r>
          </w:p>
        </w:tc>
        <w:tc>
          <w:tcPr>
            <w:tcW w:w="1133" w:type="dxa"/>
          </w:tcPr>
          <w:p w:rsidR="00BE5F70" w:rsidRDefault="00BE5F70" w:rsidP="007522B7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31.07.2012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ЭЭА-007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«А.В.Т.-СПб»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7805474158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1089847391655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02.08.2012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ЭЭА-008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«Дженоа»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7806394191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1089847324687</w:t>
            </w:r>
          </w:p>
        </w:tc>
        <w:tc>
          <w:tcPr>
            <w:tcW w:w="1133" w:type="dxa"/>
          </w:tcPr>
          <w:p w:rsidR="00BE5F70" w:rsidRDefault="00BE5F70" w:rsidP="009F6D3D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02.08.2012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ЭЭА-009</w:t>
            </w:r>
          </w:p>
        </w:tc>
        <w:tc>
          <w:tcPr>
            <w:tcW w:w="2976" w:type="dxa"/>
          </w:tcPr>
          <w:p w:rsidR="00BE5F70" w:rsidRPr="007D0F65" w:rsidRDefault="00BE5F70" w:rsidP="007D0F65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7D0F65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 xml:space="preserve">ООО «ВЕСНА» 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7806385197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1089847149974</w:t>
            </w:r>
          </w:p>
        </w:tc>
        <w:tc>
          <w:tcPr>
            <w:tcW w:w="1133" w:type="dxa"/>
          </w:tcPr>
          <w:p w:rsidR="00BE5F70" w:rsidRDefault="00BE5F70" w:rsidP="00A63DC8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02.08.2012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4A5EF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ЭЭА-010</w:t>
            </w:r>
          </w:p>
        </w:tc>
        <w:tc>
          <w:tcPr>
            <w:tcW w:w="2976" w:type="dxa"/>
          </w:tcPr>
          <w:p w:rsidR="00BE5F70" w:rsidRPr="004A5EF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«Линорд»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7816414224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1077847386385</w:t>
            </w:r>
          </w:p>
        </w:tc>
        <w:tc>
          <w:tcPr>
            <w:tcW w:w="1133" w:type="dxa"/>
          </w:tcPr>
          <w:p w:rsidR="00BE5F7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03.08.2012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BE5F70" w:rsidTr="00BE5F70">
        <w:tc>
          <w:tcPr>
            <w:tcW w:w="1242" w:type="dxa"/>
          </w:tcPr>
          <w:p w:rsidR="00BE5F70" w:rsidRDefault="00BE5F70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BE5F70" w:rsidRPr="004A5EF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ЭЭА-011</w:t>
            </w:r>
          </w:p>
        </w:tc>
        <w:tc>
          <w:tcPr>
            <w:tcW w:w="2976" w:type="dxa"/>
          </w:tcPr>
          <w:p w:rsidR="00BE5F70" w:rsidRPr="004A5EF0" w:rsidRDefault="00BE5F70" w:rsidP="004A5EF0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4A5EF0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ООО «КОРОНА»</w:t>
            </w:r>
          </w:p>
        </w:tc>
        <w:tc>
          <w:tcPr>
            <w:tcW w:w="1555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7805429349</w:t>
            </w:r>
          </w:p>
        </w:tc>
        <w:tc>
          <w:tcPr>
            <w:tcW w:w="1889" w:type="dxa"/>
          </w:tcPr>
          <w:p w:rsidR="00BE5F70" w:rsidRPr="00FA6D39" w:rsidRDefault="00BE5F70" w:rsidP="00FA6D39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FA6D39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1077847385560</w:t>
            </w:r>
          </w:p>
        </w:tc>
        <w:tc>
          <w:tcPr>
            <w:tcW w:w="1133" w:type="dxa"/>
          </w:tcPr>
          <w:p w:rsidR="00BE5F70" w:rsidRDefault="00BE5F70" w:rsidP="002A1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03.08.2012</w:t>
            </w:r>
          </w:p>
        </w:tc>
        <w:tc>
          <w:tcPr>
            <w:tcW w:w="1378" w:type="dxa"/>
          </w:tcPr>
          <w:p w:rsidR="00BE5F70" w:rsidRDefault="00BE5F70" w:rsidP="007D3ED0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BE5F70" w:rsidRPr="00E13FC6" w:rsidRDefault="00BE5F70" w:rsidP="007D3ED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  <w:tr w:rsidR="001B5684" w:rsidTr="00BE5F70">
        <w:tc>
          <w:tcPr>
            <w:tcW w:w="1242" w:type="dxa"/>
          </w:tcPr>
          <w:p w:rsidR="001B5684" w:rsidRDefault="001B5684" w:rsidP="00D85C75">
            <w:pPr>
              <w:pStyle w:val="a4"/>
              <w:numPr>
                <w:ilvl w:val="0"/>
                <w:numId w:val="32"/>
              </w:numPr>
            </w:pPr>
          </w:p>
        </w:tc>
        <w:tc>
          <w:tcPr>
            <w:tcW w:w="1701" w:type="dxa"/>
          </w:tcPr>
          <w:p w:rsidR="001B5684" w:rsidRPr="001B5684" w:rsidRDefault="001B5684" w:rsidP="001B56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1B568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ЭЭА-105</w:t>
            </w:r>
          </w:p>
        </w:tc>
        <w:tc>
          <w:tcPr>
            <w:tcW w:w="2976" w:type="dxa"/>
          </w:tcPr>
          <w:p w:rsidR="001B5684" w:rsidRPr="001B5684" w:rsidRDefault="001B5684" w:rsidP="001B5684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1B5684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Амурская ТПП</w:t>
            </w:r>
          </w:p>
        </w:tc>
        <w:tc>
          <w:tcPr>
            <w:tcW w:w="1555" w:type="dxa"/>
          </w:tcPr>
          <w:p w:rsidR="001B5684" w:rsidRPr="00AF4F68" w:rsidRDefault="001B5684" w:rsidP="00AF4F68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AF4F68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2801007354</w:t>
            </w:r>
          </w:p>
        </w:tc>
        <w:tc>
          <w:tcPr>
            <w:tcW w:w="1889" w:type="dxa"/>
          </w:tcPr>
          <w:p w:rsidR="001B5684" w:rsidRPr="00AF4F68" w:rsidRDefault="001B5684" w:rsidP="00AF4F68">
            <w:pPr>
              <w:spacing w:line="245" w:lineRule="atLeast"/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</w:pPr>
            <w:r w:rsidRPr="00AF4F68">
              <w:rPr>
                <w:rFonts w:ascii="inherit" w:eastAsia="Times New Roman" w:hAnsi="inherit" w:cs="Times New Roman"/>
                <w:color w:val="404040"/>
                <w:sz w:val="18"/>
                <w:szCs w:val="18"/>
                <w:lang w:eastAsia="ru-RU"/>
              </w:rPr>
              <w:t>1022800001278</w:t>
            </w:r>
          </w:p>
        </w:tc>
        <w:tc>
          <w:tcPr>
            <w:tcW w:w="1133" w:type="dxa"/>
          </w:tcPr>
          <w:p w:rsidR="001B5684" w:rsidRDefault="001B5684" w:rsidP="0000129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03.08.2012</w:t>
            </w:r>
          </w:p>
        </w:tc>
        <w:tc>
          <w:tcPr>
            <w:tcW w:w="1378" w:type="dxa"/>
          </w:tcPr>
          <w:p w:rsidR="001B5684" w:rsidRDefault="001B5684" w:rsidP="00505562">
            <w:r w:rsidRPr="00E13F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Плановая, камеральная</w:t>
            </w:r>
          </w:p>
        </w:tc>
        <w:tc>
          <w:tcPr>
            <w:tcW w:w="1378" w:type="dxa"/>
          </w:tcPr>
          <w:p w:rsidR="001B5684" w:rsidRPr="00E13FC6" w:rsidRDefault="001B5684" w:rsidP="0050556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Пройдена</w:t>
            </w:r>
          </w:p>
        </w:tc>
      </w:tr>
    </w:tbl>
    <w:p w:rsidR="003825EA" w:rsidRDefault="003825EA"/>
    <w:sectPr w:rsidR="003825EA" w:rsidSect="00BC43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9C8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B57C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5085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22BB1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35B0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ACD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C3062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4756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05FC6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C149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F3DEF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246C4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090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01156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B2923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34D3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97DA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E732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50158B"/>
    <w:multiLevelType w:val="hybridMultilevel"/>
    <w:tmpl w:val="2F8C64DA"/>
    <w:lvl w:ilvl="0" w:tplc="ED1E223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05518F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02C3A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80C3A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C82871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492161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65CDC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57A54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910A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1E7F0B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85977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2112BC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06708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EF08C4"/>
    <w:multiLevelType w:val="hybridMultilevel"/>
    <w:tmpl w:val="E3D64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6"/>
  </w:num>
  <w:num w:numId="4">
    <w:abstractNumId w:val="21"/>
  </w:num>
  <w:num w:numId="5">
    <w:abstractNumId w:val="11"/>
  </w:num>
  <w:num w:numId="6">
    <w:abstractNumId w:val="30"/>
  </w:num>
  <w:num w:numId="7">
    <w:abstractNumId w:val="27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20"/>
  </w:num>
  <w:num w:numId="14">
    <w:abstractNumId w:val="29"/>
  </w:num>
  <w:num w:numId="15">
    <w:abstractNumId w:val="22"/>
  </w:num>
  <w:num w:numId="16">
    <w:abstractNumId w:val="15"/>
  </w:num>
  <w:num w:numId="17">
    <w:abstractNumId w:val="8"/>
  </w:num>
  <w:num w:numId="18">
    <w:abstractNumId w:val="28"/>
  </w:num>
  <w:num w:numId="19">
    <w:abstractNumId w:val="25"/>
  </w:num>
  <w:num w:numId="20">
    <w:abstractNumId w:val="12"/>
  </w:num>
  <w:num w:numId="21">
    <w:abstractNumId w:val="6"/>
  </w:num>
  <w:num w:numId="22">
    <w:abstractNumId w:val="23"/>
  </w:num>
  <w:num w:numId="23">
    <w:abstractNumId w:val="17"/>
  </w:num>
  <w:num w:numId="24">
    <w:abstractNumId w:val="5"/>
  </w:num>
  <w:num w:numId="25">
    <w:abstractNumId w:val="24"/>
  </w:num>
  <w:num w:numId="26">
    <w:abstractNumId w:val="14"/>
  </w:num>
  <w:num w:numId="27">
    <w:abstractNumId w:val="26"/>
  </w:num>
  <w:num w:numId="28">
    <w:abstractNumId w:val="3"/>
  </w:num>
  <w:num w:numId="29">
    <w:abstractNumId w:val="19"/>
  </w:num>
  <w:num w:numId="30">
    <w:abstractNumId w:val="13"/>
  </w:num>
  <w:num w:numId="31">
    <w:abstractNumId w:val="4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BC434F"/>
    <w:rsid w:val="000452ED"/>
    <w:rsid w:val="000A69E7"/>
    <w:rsid w:val="000B3A35"/>
    <w:rsid w:val="000E13EB"/>
    <w:rsid w:val="001259D8"/>
    <w:rsid w:val="001924BB"/>
    <w:rsid w:val="001B5684"/>
    <w:rsid w:val="001C252D"/>
    <w:rsid w:val="001C779B"/>
    <w:rsid w:val="001D6884"/>
    <w:rsid w:val="002808FF"/>
    <w:rsid w:val="00312855"/>
    <w:rsid w:val="003825EA"/>
    <w:rsid w:val="003A1636"/>
    <w:rsid w:val="003C5380"/>
    <w:rsid w:val="003E7622"/>
    <w:rsid w:val="0044724F"/>
    <w:rsid w:val="00453C29"/>
    <w:rsid w:val="004A5EF0"/>
    <w:rsid w:val="004E43C3"/>
    <w:rsid w:val="004F722B"/>
    <w:rsid w:val="0056428B"/>
    <w:rsid w:val="00603111"/>
    <w:rsid w:val="00615721"/>
    <w:rsid w:val="00641ACE"/>
    <w:rsid w:val="00660BB9"/>
    <w:rsid w:val="0066429E"/>
    <w:rsid w:val="00675250"/>
    <w:rsid w:val="00690E9A"/>
    <w:rsid w:val="006B5B46"/>
    <w:rsid w:val="006C062F"/>
    <w:rsid w:val="006E2351"/>
    <w:rsid w:val="006E6A14"/>
    <w:rsid w:val="007143E6"/>
    <w:rsid w:val="00716E06"/>
    <w:rsid w:val="0076029F"/>
    <w:rsid w:val="00760FFD"/>
    <w:rsid w:val="00763AA0"/>
    <w:rsid w:val="007A2084"/>
    <w:rsid w:val="007A252E"/>
    <w:rsid w:val="007D0F65"/>
    <w:rsid w:val="00826CC2"/>
    <w:rsid w:val="008A2DC3"/>
    <w:rsid w:val="008C186A"/>
    <w:rsid w:val="009031C4"/>
    <w:rsid w:val="009137BF"/>
    <w:rsid w:val="00921182"/>
    <w:rsid w:val="00924584"/>
    <w:rsid w:val="009317A8"/>
    <w:rsid w:val="00934138"/>
    <w:rsid w:val="00987A15"/>
    <w:rsid w:val="009C6D63"/>
    <w:rsid w:val="009E081F"/>
    <w:rsid w:val="00A105E2"/>
    <w:rsid w:val="00A5648A"/>
    <w:rsid w:val="00A84A14"/>
    <w:rsid w:val="00AA3205"/>
    <w:rsid w:val="00AF4F68"/>
    <w:rsid w:val="00B3307A"/>
    <w:rsid w:val="00B401B6"/>
    <w:rsid w:val="00B446B0"/>
    <w:rsid w:val="00BC434F"/>
    <w:rsid w:val="00BE5F70"/>
    <w:rsid w:val="00C04E80"/>
    <w:rsid w:val="00C3516D"/>
    <w:rsid w:val="00C75A82"/>
    <w:rsid w:val="00CC379D"/>
    <w:rsid w:val="00CE0091"/>
    <w:rsid w:val="00D544E7"/>
    <w:rsid w:val="00D74282"/>
    <w:rsid w:val="00D8179B"/>
    <w:rsid w:val="00D836A6"/>
    <w:rsid w:val="00D85C75"/>
    <w:rsid w:val="00DD629B"/>
    <w:rsid w:val="00E43073"/>
    <w:rsid w:val="00EA1BA9"/>
    <w:rsid w:val="00EA7C2D"/>
    <w:rsid w:val="00F15895"/>
    <w:rsid w:val="00F362EC"/>
    <w:rsid w:val="00F6236F"/>
    <w:rsid w:val="00FA537D"/>
    <w:rsid w:val="00FA6D39"/>
    <w:rsid w:val="00FB2E62"/>
    <w:rsid w:val="00FE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3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1567</Words>
  <Characters>8937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Ypolimps</dc:creator>
  <cp:lastModifiedBy>Ypolimps</cp:lastModifiedBy>
  <cp:revision>22</cp:revision>
  <dcterms:created xsi:type="dcterms:W3CDTF">2015-01-19T07:47:00Z</dcterms:created>
  <dcterms:modified xsi:type="dcterms:W3CDTF">2015-01-21T12:58:00Z</dcterms:modified>
</cp:coreProperties>
</file>